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6F6" w14:textId="36AEC484" w:rsidR="00327060" w:rsidRDefault="00D913F8" w:rsidP="00E83DDE">
      <w:pPr>
        <w:pStyle w:val="a3"/>
      </w:pPr>
      <w:r>
        <w:rPr>
          <w:rFonts w:hint="eastAsia"/>
        </w:rPr>
        <w:t>南昌</w:t>
      </w:r>
      <w:r w:rsidR="00E83DDE">
        <w:rPr>
          <w:rFonts w:hint="eastAsia"/>
        </w:rPr>
        <w:t>大学</w:t>
      </w:r>
      <w:r w:rsidR="00AC01EA">
        <w:rPr>
          <w:rFonts w:hint="eastAsia"/>
        </w:rPr>
        <w:t>数字人文</w:t>
      </w:r>
      <w:r w:rsidR="00E83DDE">
        <w:rPr>
          <w:rFonts w:hint="eastAsia"/>
        </w:rPr>
        <w:t>研究中心学生研究员申请表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027"/>
        <w:gridCol w:w="1134"/>
        <w:gridCol w:w="1394"/>
        <w:gridCol w:w="874"/>
        <w:gridCol w:w="1497"/>
      </w:tblGrid>
      <w:tr w:rsidR="00E83DDE" w14:paraId="5673DF7C" w14:textId="77777777" w:rsidTr="00E83DDE">
        <w:tc>
          <w:tcPr>
            <w:tcW w:w="1185" w:type="dxa"/>
          </w:tcPr>
          <w:p w14:paraId="7951D858" w14:textId="77777777" w:rsidR="00E83DDE" w:rsidRDefault="00E83DDE"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</w:tcPr>
          <w:p w14:paraId="53E5A745" w14:textId="77777777" w:rsidR="00E83DDE" w:rsidRDefault="00E83DDE"/>
        </w:tc>
        <w:tc>
          <w:tcPr>
            <w:tcW w:w="1027" w:type="dxa"/>
          </w:tcPr>
          <w:p w14:paraId="2C4EF349" w14:textId="77777777" w:rsidR="00E83DDE" w:rsidRDefault="00E83DDE"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</w:tcPr>
          <w:p w14:paraId="6BD7FC9A" w14:textId="77777777" w:rsidR="00E83DDE" w:rsidRDefault="00E83DDE"/>
        </w:tc>
        <w:tc>
          <w:tcPr>
            <w:tcW w:w="1394" w:type="dxa"/>
          </w:tcPr>
          <w:p w14:paraId="58028BEA" w14:textId="77777777" w:rsidR="00E83DDE" w:rsidRDefault="00E83DDE">
            <w:r>
              <w:rPr>
                <w:rFonts w:hint="eastAsia"/>
              </w:rPr>
              <w:t>出生年月</w:t>
            </w:r>
          </w:p>
        </w:tc>
        <w:tc>
          <w:tcPr>
            <w:tcW w:w="874" w:type="dxa"/>
          </w:tcPr>
          <w:p w14:paraId="74BE8677" w14:textId="77777777" w:rsidR="00E83DDE" w:rsidRDefault="00E83DDE"/>
        </w:tc>
        <w:tc>
          <w:tcPr>
            <w:tcW w:w="1497" w:type="dxa"/>
            <w:vMerge w:val="restart"/>
          </w:tcPr>
          <w:p w14:paraId="4C398A1A" w14:textId="77777777" w:rsidR="00E83DDE" w:rsidRDefault="00E83DDE">
            <w:r>
              <w:rPr>
                <w:rFonts w:hint="eastAsia"/>
              </w:rPr>
              <w:t>照片</w:t>
            </w:r>
          </w:p>
        </w:tc>
      </w:tr>
      <w:tr w:rsidR="00E83DDE" w14:paraId="5B1F6970" w14:textId="77777777" w:rsidTr="00E83DDE">
        <w:tc>
          <w:tcPr>
            <w:tcW w:w="1185" w:type="dxa"/>
          </w:tcPr>
          <w:p w14:paraId="3651824C" w14:textId="77777777" w:rsidR="00E83DDE" w:rsidRDefault="00E83DDE">
            <w:r>
              <w:rPr>
                <w:rFonts w:hint="eastAsia"/>
              </w:rPr>
              <w:t>所在院校</w:t>
            </w:r>
          </w:p>
        </w:tc>
        <w:tc>
          <w:tcPr>
            <w:tcW w:w="5614" w:type="dxa"/>
            <w:gridSpan w:val="5"/>
          </w:tcPr>
          <w:p w14:paraId="700066D0" w14:textId="47A85C88" w:rsidR="00E83DDE" w:rsidRPr="00E83DDE" w:rsidRDefault="00E83DDE">
            <w:pPr>
              <w:rPr>
                <w:rFonts w:ascii="楷体" w:eastAsia="楷体" w:hAnsi="楷体"/>
              </w:rPr>
            </w:pPr>
          </w:p>
        </w:tc>
        <w:tc>
          <w:tcPr>
            <w:tcW w:w="1497" w:type="dxa"/>
            <w:vMerge/>
          </w:tcPr>
          <w:p w14:paraId="5A752529" w14:textId="77777777" w:rsidR="00E83DDE" w:rsidRDefault="00E83DDE"/>
        </w:tc>
      </w:tr>
      <w:tr w:rsidR="00E83DDE" w14:paraId="168D8494" w14:textId="77777777" w:rsidTr="00E83DDE">
        <w:tc>
          <w:tcPr>
            <w:tcW w:w="1185" w:type="dxa"/>
          </w:tcPr>
          <w:p w14:paraId="5F1CDBD5" w14:textId="77777777" w:rsidR="00E83DDE" w:rsidRDefault="00E83DDE">
            <w:r>
              <w:rPr>
                <w:rFonts w:hint="eastAsia"/>
              </w:rPr>
              <w:t>所学专业</w:t>
            </w:r>
          </w:p>
        </w:tc>
        <w:tc>
          <w:tcPr>
            <w:tcW w:w="2212" w:type="dxa"/>
            <w:gridSpan w:val="2"/>
          </w:tcPr>
          <w:p w14:paraId="712A54AA" w14:textId="0C0E3C44" w:rsidR="00E83DDE" w:rsidRPr="00E83DDE" w:rsidRDefault="00E83DDE">
            <w:pPr>
              <w:rPr>
                <w:rFonts w:ascii="楷体" w:eastAsia="楷体" w:hAnsi="楷体"/>
              </w:rPr>
            </w:pPr>
          </w:p>
        </w:tc>
        <w:tc>
          <w:tcPr>
            <w:tcW w:w="1134" w:type="dxa"/>
          </w:tcPr>
          <w:p w14:paraId="7FFEF93C" w14:textId="77777777" w:rsidR="00E83DDE" w:rsidRDefault="00E83DDE">
            <w:r>
              <w:rPr>
                <w:rFonts w:hint="eastAsia"/>
              </w:rPr>
              <w:t>学历</w:t>
            </w:r>
          </w:p>
        </w:tc>
        <w:tc>
          <w:tcPr>
            <w:tcW w:w="2268" w:type="dxa"/>
            <w:gridSpan w:val="2"/>
          </w:tcPr>
          <w:p w14:paraId="73AC802F" w14:textId="192AABB0" w:rsidR="00E83DDE" w:rsidRPr="00E83DDE" w:rsidRDefault="00E83DDE">
            <w:pPr>
              <w:rPr>
                <w:rFonts w:ascii="楷体" w:eastAsia="楷体" w:hAnsi="楷体"/>
              </w:rPr>
            </w:pPr>
          </w:p>
        </w:tc>
        <w:tc>
          <w:tcPr>
            <w:tcW w:w="1497" w:type="dxa"/>
            <w:vMerge/>
          </w:tcPr>
          <w:p w14:paraId="3BBE81FC" w14:textId="77777777" w:rsidR="00E83DDE" w:rsidRDefault="00E83DDE"/>
        </w:tc>
      </w:tr>
      <w:tr w:rsidR="00E83DDE" w14:paraId="7710390F" w14:textId="77777777" w:rsidTr="00E83DDE">
        <w:tc>
          <w:tcPr>
            <w:tcW w:w="1185" w:type="dxa"/>
          </w:tcPr>
          <w:p w14:paraId="4E23E80C" w14:textId="77777777" w:rsidR="00E83DDE" w:rsidRDefault="00E954CA">
            <w:r>
              <w:rPr>
                <w:rFonts w:hint="eastAsia"/>
              </w:rPr>
              <w:t>专业特长</w:t>
            </w:r>
          </w:p>
        </w:tc>
        <w:tc>
          <w:tcPr>
            <w:tcW w:w="2212" w:type="dxa"/>
            <w:gridSpan w:val="2"/>
          </w:tcPr>
          <w:p w14:paraId="12B1931D" w14:textId="15092E25" w:rsidR="00E83DDE" w:rsidRPr="00E83DDE" w:rsidRDefault="00E83DDE">
            <w:pPr>
              <w:rPr>
                <w:rFonts w:ascii="楷体" w:eastAsia="楷体" w:hAnsi="楷体"/>
              </w:rPr>
            </w:pPr>
          </w:p>
        </w:tc>
        <w:tc>
          <w:tcPr>
            <w:tcW w:w="1134" w:type="dxa"/>
          </w:tcPr>
          <w:p w14:paraId="416578B5" w14:textId="77777777" w:rsidR="00E83DDE" w:rsidRDefault="00E954CA">
            <w:r>
              <w:rPr>
                <w:rFonts w:hint="eastAsia"/>
              </w:rPr>
              <w:t>语言能力证明</w:t>
            </w:r>
          </w:p>
        </w:tc>
        <w:tc>
          <w:tcPr>
            <w:tcW w:w="2268" w:type="dxa"/>
            <w:gridSpan w:val="2"/>
          </w:tcPr>
          <w:p w14:paraId="2F8980EC" w14:textId="1C3C058E" w:rsidR="00E954CA" w:rsidRPr="00E83DDE" w:rsidRDefault="00E954CA">
            <w:pPr>
              <w:rPr>
                <w:rFonts w:ascii="楷体" w:eastAsia="楷体" w:hAnsi="楷体"/>
              </w:rPr>
            </w:pPr>
          </w:p>
        </w:tc>
        <w:tc>
          <w:tcPr>
            <w:tcW w:w="1497" w:type="dxa"/>
            <w:vMerge/>
          </w:tcPr>
          <w:p w14:paraId="4923A225" w14:textId="77777777" w:rsidR="00E83DDE" w:rsidRDefault="00E83DDE"/>
        </w:tc>
      </w:tr>
      <w:tr w:rsidR="00E83DDE" w14:paraId="51A58FA4" w14:textId="77777777" w:rsidTr="00E83DDE">
        <w:tc>
          <w:tcPr>
            <w:tcW w:w="1185" w:type="dxa"/>
          </w:tcPr>
          <w:p w14:paraId="4469E990" w14:textId="77777777" w:rsidR="00E83DDE" w:rsidRDefault="00E83DDE">
            <w:r>
              <w:rPr>
                <w:rFonts w:hint="eastAsia"/>
              </w:rPr>
              <w:t>研究方向</w:t>
            </w:r>
          </w:p>
        </w:tc>
        <w:tc>
          <w:tcPr>
            <w:tcW w:w="2212" w:type="dxa"/>
            <w:gridSpan w:val="2"/>
          </w:tcPr>
          <w:p w14:paraId="732E86BE" w14:textId="45ADD055" w:rsidR="00E83DDE" w:rsidRPr="00E83DDE" w:rsidRDefault="00E83DDE">
            <w:pPr>
              <w:rPr>
                <w:rFonts w:ascii="楷体" w:eastAsia="楷体" w:hAnsi="楷体"/>
              </w:rPr>
            </w:pPr>
          </w:p>
        </w:tc>
        <w:tc>
          <w:tcPr>
            <w:tcW w:w="1134" w:type="dxa"/>
          </w:tcPr>
          <w:p w14:paraId="5AF409A1" w14:textId="77777777" w:rsidR="00E83DDE" w:rsidRDefault="00E83DDE">
            <w:r>
              <w:rPr>
                <w:rFonts w:hint="eastAsia"/>
              </w:rPr>
              <w:t>导师</w:t>
            </w:r>
          </w:p>
        </w:tc>
        <w:tc>
          <w:tcPr>
            <w:tcW w:w="2268" w:type="dxa"/>
            <w:gridSpan w:val="2"/>
          </w:tcPr>
          <w:p w14:paraId="5F2240D3" w14:textId="77777777" w:rsidR="00E83DDE" w:rsidRPr="00E83DDE" w:rsidRDefault="00E83DDE">
            <w:pPr>
              <w:rPr>
                <w:rFonts w:ascii="楷体" w:eastAsia="楷体" w:hAnsi="楷体"/>
              </w:rPr>
            </w:pPr>
            <w:r w:rsidRPr="00E83DDE">
              <w:rPr>
                <w:rFonts w:ascii="楷体" w:eastAsia="楷体" w:hAnsi="楷体" w:hint="eastAsia"/>
              </w:rPr>
              <w:t>（本科生可不填）</w:t>
            </w:r>
          </w:p>
        </w:tc>
        <w:tc>
          <w:tcPr>
            <w:tcW w:w="1497" w:type="dxa"/>
            <w:vMerge/>
          </w:tcPr>
          <w:p w14:paraId="401DC89A" w14:textId="77777777" w:rsidR="00E83DDE" w:rsidRDefault="00E83DDE"/>
        </w:tc>
      </w:tr>
      <w:tr w:rsidR="00E83DDE" w14:paraId="3483CDC2" w14:textId="77777777" w:rsidTr="004F69F8">
        <w:tc>
          <w:tcPr>
            <w:tcW w:w="1185" w:type="dxa"/>
          </w:tcPr>
          <w:p w14:paraId="57845C4C" w14:textId="77777777" w:rsidR="00E83DDE" w:rsidRDefault="00E83DDE">
            <w:r>
              <w:rPr>
                <w:rFonts w:hint="eastAsia"/>
              </w:rPr>
              <w:t>意向组别</w:t>
            </w:r>
          </w:p>
        </w:tc>
        <w:tc>
          <w:tcPr>
            <w:tcW w:w="5614" w:type="dxa"/>
            <w:gridSpan w:val="5"/>
          </w:tcPr>
          <w:p w14:paraId="38A2BEE8" w14:textId="77777777" w:rsidR="00D913F8" w:rsidRDefault="00E83DDE" w:rsidP="00D913F8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第一志愿：学术追踪组/学术传播组/</w:t>
            </w:r>
          </w:p>
          <w:p w14:paraId="1DA77FE7" w14:textId="68E85895" w:rsidR="00E83DDE" w:rsidRPr="00E83DDE" w:rsidRDefault="00E83DDE" w:rsidP="00D913F8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第二志愿：学术追踪组/学术传播组/</w:t>
            </w:r>
            <w:r w:rsidR="00D913F8" w:rsidRPr="00E83DDE">
              <w:rPr>
                <w:rFonts w:ascii="楷体" w:eastAsia="楷体" w:hAnsi="楷体"/>
              </w:rPr>
              <w:t xml:space="preserve"> </w:t>
            </w:r>
          </w:p>
        </w:tc>
        <w:tc>
          <w:tcPr>
            <w:tcW w:w="1497" w:type="dxa"/>
            <w:vMerge/>
          </w:tcPr>
          <w:p w14:paraId="3DE27A8A" w14:textId="77777777" w:rsidR="00E83DDE" w:rsidRDefault="00E83DDE"/>
        </w:tc>
      </w:tr>
      <w:tr w:rsidR="00E83DDE" w14:paraId="39F44863" w14:textId="77777777" w:rsidTr="00E83DDE">
        <w:trPr>
          <w:trHeight w:val="580"/>
        </w:trPr>
        <w:tc>
          <w:tcPr>
            <w:tcW w:w="1185" w:type="dxa"/>
          </w:tcPr>
          <w:p w14:paraId="3F796C36" w14:textId="77777777" w:rsidR="00E83DDE" w:rsidRDefault="00E83DDE">
            <w:r>
              <w:rPr>
                <w:rFonts w:hint="eastAsia"/>
              </w:rPr>
              <w:t>联系电话</w:t>
            </w:r>
          </w:p>
        </w:tc>
        <w:tc>
          <w:tcPr>
            <w:tcW w:w="2212" w:type="dxa"/>
            <w:gridSpan w:val="2"/>
          </w:tcPr>
          <w:p w14:paraId="30391A33" w14:textId="77777777" w:rsidR="00E83DDE" w:rsidRDefault="00E83DDE"/>
        </w:tc>
        <w:tc>
          <w:tcPr>
            <w:tcW w:w="1134" w:type="dxa"/>
          </w:tcPr>
          <w:p w14:paraId="19AEF46A" w14:textId="77777777" w:rsidR="00E83DDE" w:rsidRPr="00E83DDE" w:rsidRDefault="00E83DDE">
            <w:r>
              <w:rPr>
                <w:rFonts w:hint="eastAsia"/>
              </w:rPr>
              <w:t>Email</w:t>
            </w:r>
          </w:p>
        </w:tc>
        <w:tc>
          <w:tcPr>
            <w:tcW w:w="2268" w:type="dxa"/>
            <w:gridSpan w:val="2"/>
          </w:tcPr>
          <w:p w14:paraId="67E350D6" w14:textId="77777777" w:rsidR="00E83DDE" w:rsidRDefault="00E83DDE"/>
        </w:tc>
        <w:tc>
          <w:tcPr>
            <w:tcW w:w="1497" w:type="dxa"/>
            <w:vMerge/>
          </w:tcPr>
          <w:p w14:paraId="16A102C7" w14:textId="77777777" w:rsidR="00E83DDE" w:rsidRDefault="00E83DDE"/>
        </w:tc>
      </w:tr>
      <w:tr w:rsidR="00E83DDE" w14:paraId="2231E1BA" w14:textId="77777777" w:rsidTr="00F7381F">
        <w:tc>
          <w:tcPr>
            <w:tcW w:w="1185" w:type="dxa"/>
          </w:tcPr>
          <w:p w14:paraId="6B89CB5D" w14:textId="77777777" w:rsidR="00E83DDE" w:rsidRDefault="00E83DDE">
            <w:r>
              <w:rPr>
                <w:rFonts w:hint="eastAsia"/>
              </w:rPr>
              <w:t>主要学习和科研经历</w:t>
            </w:r>
          </w:p>
        </w:tc>
        <w:tc>
          <w:tcPr>
            <w:tcW w:w="7111" w:type="dxa"/>
            <w:gridSpan w:val="6"/>
          </w:tcPr>
          <w:p w14:paraId="204BA0FA" w14:textId="77777777" w:rsidR="00E83DDE" w:rsidRDefault="00E83DDE"/>
          <w:p w14:paraId="106B69C5" w14:textId="77777777" w:rsidR="00E83DDE" w:rsidRDefault="00E83DDE"/>
          <w:p w14:paraId="03C560F8" w14:textId="77777777" w:rsidR="00E83DDE" w:rsidRDefault="00E83DDE"/>
          <w:p w14:paraId="4625B8A0" w14:textId="77777777" w:rsidR="00E83DDE" w:rsidRDefault="00E83DDE"/>
          <w:p w14:paraId="3028A43F" w14:textId="77777777" w:rsidR="00E83DDE" w:rsidRDefault="00E83DDE"/>
        </w:tc>
      </w:tr>
      <w:tr w:rsidR="00E83DDE" w14:paraId="73D6B51B" w14:textId="77777777" w:rsidTr="0004762A">
        <w:tc>
          <w:tcPr>
            <w:tcW w:w="1185" w:type="dxa"/>
          </w:tcPr>
          <w:p w14:paraId="6EAD5211" w14:textId="77777777" w:rsidR="00E83DDE" w:rsidRDefault="00E83DDE">
            <w:r>
              <w:rPr>
                <w:rFonts w:hint="eastAsia"/>
              </w:rPr>
              <w:t>重要科研成果</w:t>
            </w:r>
          </w:p>
        </w:tc>
        <w:tc>
          <w:tcPr>
            <w:tcW w:w="7111" w:type="dxa"/>
            <w:gridSpan w:val="6"/>
          </w:tcPr>
          <w:p w14:paraId="0A324A8B" w14:textId="77777777" w:rsidR="00E83DDE" w:rsidRDefault="00E83DDE"/>
          <w:p w14:paraId="46626D6B" w14:textId="77777777" w:rsidR="00E83DDE" w:rsidRDefault="00E83DDE"/>
          <w:p w14:paraId="490C812E" w14:textId="77777777" w:rsidR="00E83DDE" w:rsidRDefault="00E83DDE"/>
          <w:p w14:paraId="7FC49D58" w14:textId="77777777" w:rsidR="00E83DDE" w:rsidRDefault="00E83DDE"/>
          <w:p w14:paraId="34D53ECB" w14:textId="77777777" w:rsidR="00E83DDE" w:rsidRDefault="00E83DDE"/>
        </w:tc>
      </w:tr>
      <w:tr w:rsidR="00E954CA" w14:paraId="1568AC13" w14:textId="77777777" w:rsidTr="0004762A">
        <w:tc>
          <w:tcPr>
            <w:tcW w:w="1185" w:type="dxa"/>
          </w:tcPr>
          <w:p w14:paraId="0EEEB1F7" w14:textId="77777777" w:rsidR="00E954CA" w:rsidRDefault="00E954CA">
            <w:r>
              <w:rPr>
                <w:rFonts w:hint="eastAsia"/>
              </w:rPr>
              <w:t>与意向组别相关的工作或实习经历</w:t>
            </w:r>
          </w:p>
        </w:tc>
        <w:tc>
          <w:tcPr>
            <w:tcW w:w="7111" w:type="dxa"/>
            <w:gridSpan w:val="6"/>
          </w:tcPr>
          <w:p w14:paraId="762E0C98" w14:textId="77777777" w:rsidR="00E954CA" w:rsidRDefault="00E954CA"/>
          <w:p w14:paraId="5FA62871" w14:textId="77777777" w:rsidR="00E954CA" w:rsidRDefault="00E954CA"/>
          <w:p w14:paraId="046A4F65" w14:textId="77777777" w:rsidR="00E954CA" w:rsidRDefault="00E954CA"/>
          <w:p w14:paraId="7D748F15" w14:textId="77777777" w:rsidR="00E954CA" w:rsidRDefault="00E954CA"/>
          <w:p w14:paraId="7BA21E13" w14:textId="77777777" w:rsidR="00E954CA" w:rsidRDefault="00E954CA"/>
        </w:tc>
      </w:tr>
      <w:tr w:rsidR="00E83DDE" w14:paraId="552A3D8E" w14:textId="77777777" w:rsidTr="00F5104F">
        <w:tc>
          <w:tcPr>
            <w:tcW w:w="1185" w:type="dxa"/>
          </w:tcPr>
          <w:p w14:paraId="6B9E2167" w14:textId="77777777" w:rsidR="00E83DDE" w:rsidRDefault="00E83DDE">
            <w:r>
              <w:rPr>
                <w:rFonts w:hint="eastAsia"/>
              </w:rPr>
              <w:t>相关研究兴趣</w:t>
            </w:r>
          </w:p>
        </w:tc>
        <w:tc>
          <w:tcPr>
            <w:tcW w:w="7111" w:type="dxa"/>
            <w:gridSpan w:val="6"/>
          </w:tcPr>
          <w:p w14:paraId="2C7457B8" w14:textId="77777777" w:rsidR="00E83DDE" w:rsidRDefault="00E83DDE"/>
          <w:p w14:paraId="0655E585" w14:textId="77777777" w:rsidR="00E83DDE" w:rsidRDefault="00E83DDE"/>
          <w:p w14:paraId="2852D138" w14:textId="77777777" w:rsidR="00E83DDE" w:rsidRDefault="00E83DDE"/>
          <w:p w14:paraId="0C312A23" w14:textId="77777777" w:rsidR="00E83DDE" w:rsidRDefault="00E83DDE"/>
        </w:tc>
      </w:tr>
    </w:tbl>
    <w:p w14:paraId="50885D4E" w14:textId="633D0747" w:rsidR="00E83DDE" w:rsidRPr="00E83DDE" w:rsidRDefault="00E83DDE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*</w:t>
      </w:r>
      <w:r w:rsidRPr="00E83DDE">
        <w:rPr>
          <w:rFonts w:ascii="楷体" w:eastAsia="楷体" w:hAnsi="楷体" w:hint="eastAsia"/>
        </w:rPr>
        <w:t>填表说明：《申请表》中楷体内容为填写范例，供填写时参照</w:t>
      </w:r>
      <w:r w:rsidR="00D913F8">
        <w:rPr>
          <w:rFonts w:ascii="楷体" w:eastAsia="楷体" w:hAnsi="楷体" w:hint="eastAsia"/>
        </w:rPr>
        <w:t>，填写后可删除参照信息。</w:t>
      </w:r>
    </w:p>
    <w:sectPr w:rsidR="00E83DDE" w:rsidRPr="00E8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A783" w14:textId="77777777" w:rsidR="004675F1" w:rsidRDefault="004675F1" w:rsidP="00AC01EA">
      <w:pPr>
        <w:spacing w:line="240" w:lineRule="auto"/>
      </w:pPr>
      <w:r>
        <w:separator/>
      </w:r>
    </w:p>
  </w:endnote>
  <w:endnote w:type="continuationSeparator" w:id="0">
    <w:p w14:paraId="66DA21D7" w14:textId="77777777" w:rsidR="004675F1" w:rsidRDefault="004675F1" w:rsidP="00AC0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3309" w14:textId="77777777" w:rsidR="004675F1" w:rsidRDefault="004675F1" w:rsidP="00AC01EA">
      <w:pPr>
        <w:spacing w:line="240" w:lineRule="auto"/>
      </w:pPr>
      <w:r>
        <w:separator/>
      </w:r>
    </w:p>
  </w:footnote>
  <w:footnote w:type="continuationSeparator" w:id="0">
    <w:p w14:paraId="3ADAFB76" w14:textId="77777777" w:rsidR="004675F1" w:rsidRDefault="004675F1" w:rsidP="00AC0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DE"/>
    <w:rsid w:val="00016A00"/>
    <w:rsid w:val="000D2015"/>
    <w:rsid w:val="00312376"/>
    <w:rsid w:val="00356D45"/>
    <w:rsid w:val="004675F1"/>
    <w:rsid w:val="0051154D"/>
    <w:rsid w:val="005948F1"/>
    <w:rsid w:val="00950699"/>
    <w:rsid w:val="00A11BAC"/>
    <w:rsid w:val="00AB62A8"/>
    <w:rsid w:val="00AC01EA"/>
    <w:rsid w:val="00D913F8"/>
    <w:rsid w:val="00E83DDE"/>
    <w:rsid w:val="00E954CA"/>
    <w:rsid w:val="00F203F6"/>
    <w:rsid w:val="00F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CCE03"/>
  <w15:chartTrackingRefBased/>
  <w15:docId w15:val="{634A5982-1BD9-45AB-BD0E-0CBF73E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015"/>
    <w:pPr>
      <w:widowControl w:val="0"/>
      <w:spacing w:line="400" w:lineRule="exact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356D45"/>
    <w:pPr>
      <w:keepNext/>
      <w:keepLines/>
      <w:spacing w:before="240" w:after="240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D2015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D2015"/>
    <w:pPr>
      <w:keepNext/>
      <w:keepLines/>
      <w:spacing w:before="120" w:after="12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D45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3">
    <w:name w:val="Title"/>
    <w:basedOn w:val="a"/>
    <w:next w:val="a"/>
    <w:link w:val="a4"/>
    <w:uiPriority w:val="10"/>
    <w:qFormat/>
    <w:rsid w:val="000D2015"/>
    <w:pPr>
      <w:spacing w:before="240" w:after="24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D20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D20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D2015"/>
    <w:rPr>
      <w:rFonts w:eastAsia="宋体"/>
      <w:b/>
      <w:bCs/>
      <w:szCs w:val="32"/>
    </w:rPr>
  </w:style>
  <w:style w:type="table" w:styleId="a5">
    <w:name w:val="Table Grid"/>
    <w:basedOn w:val="a1"/>
    <w:uiPriority w:val="39"/>
    <w:rsid w:val="00E8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01EA"/>
    <w:rPr>
      <w:rFonts w:eastAsia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01E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01EA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祁天娇</dc:creator>
  <cp:keywords/>
  <dc:description/>
  <cp:lastModifiedBy>nancy</cp:lastModifiedBy>
  <cp:revision>6</cp:revision>
  <dcterms:created xsi:type="dcterms:W3CDTF">2020-12-28T03:30:00Z</dcterms:created>
  <dcterms:modified xsi:type="dcterms:W3CDTF">2022-08-28T03:02:00Z</dcterms:modified>
</cp:coreProperties>
</file>